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9B21" w14:textId="37B3A7F9" w:rsidR="00314274" w:rsidRDefault="00314274" w:rsidP="00314274">
      <w:pPr>
        <w:spacing w:line="360" w:lineRule="auto"/>
        <w:ind w:left="2835"/>
        <w:jc w:val="center"/>
        <w:rPr>
          <w:rFonts w:ascii="Garamond" w:hAnsi="Garamond"/>
          <w:b/>
          <w:bCs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065434" wp14:editId="78B05B51">
            <wp:simplePos x="0" y="0"/>
            <wp:positionH relativeFrom="column">
              <wp:posOffset>-152400</wp:posOffset>
            </wp:positionH>
            <wp:positionV relativeFrom="paragraph">
              <wp:posOffset>11430</wp:posOffset>
            </wp:positionV>
            <wp:extent cx="1332089" cy="1578282"/>
            <wp:effectExtent l="0" t="0" r="1905" b="3175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ép 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89" cy="1578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EEB1B" w14:textId="3527173F" w:rsidR="00314274" w:rsidRPr="00C906A0" w:rsidRDefault="00314274" w:rsidP="00314274">
      <w:pPr>
        <w:spacing w:line="360" w:lineRule="auto"/>
        <w:ind w:left="2835"/>
        <w:jc w:val="center"/>
        <w:rPr>
          <w:rFonts w:ascii="Garamond" w:hAnsi="Garamond"/>
          <w:b/>
          <w:bCs/>
          <w:sz w:val="50"/>
          <w:szCs w:val="50"/>
        </w:rPr>
      </w:pPr>
      <w:r w:rsidRPr="00C906A0">
        <w:rPr>
          <w:rFonts w:ascii="Garamond" w:hAnsi="Garamond"/>
          <w:b/>
          <w:bCs/>
          <w:sz w:val="50"/>
          <w:szCs w:val="50"/>
        </w:rPr>
        <w:t xml:space="preserve">JELENTKEZÉSI LAP </w:t>
      </w:r>
    </w:p>
    <w:p w14:paraId="44026D48" w14:textId="7A84F639" w:rsidR="00314274" w:rsidRPr="00314274" w:rsidRDefault="00314274" w:rsidP="00314274">
      <w:pPr>
        <w:tabs>
          <w:tab w:val="left" w:pos="5103"/>
          <w:tab w:val="left" w:pos="6525"/>
          <w:tab w:val="right" w:pos="9072"/>
        </w:tabs>
        <w:ind w:right="566"/>
        <w:jc w:val="both"/>
        <w:rPr>
          <w:rFonts w:ascii="Garamond" w:hAnsi="Garamond"/>
          <w:sz w:val="20"/>
          <w:szCs w:val="20"/>
        </w:rPr>
      </w:pPr>
    </w:p>
    <w:p w14:paraId="2C274EDE" w14:textId="79A2A23D" w:rsidR="00314274" w:rsidRDefault="00314274" w:rsidP="00314274">
      <w:pPr>
        <w:spacing w:line="480" w:lineRule="auto"/>
        <w:ind w:left="2124" w:firstLine="708"/>
        <w:rPr>
          <w:rFonts w:ascii="Garamond" w:hAnsi="Garamond"/>
          <w:sz w:val="28"/>
          <w:szCs w:val="28"/>
        </w:rPr>
      </w:pPr>
      <w:r w:rsidRPr="00C906A0">
        <w:rPr>
          <w:rFonts w:ascii="Garamond" w:hAnsi="Garamond"/>
          <w:sz w:val="28"/>
          <w:szCs w:val="28"/>
        </w:rPr>
        <w:t xml:space="preserve">a </w:t>
      </w:r>
      <w:sdt>
        <w:sdtPr>
          <w:rPr>
            <w:rFonts w:ascii="Garamond" w:hAnsi="Garamond"/>
            <w:sz w:val="28"/>
            <w:szCs w:val="28"/>
          </w:rPr>
          <w:id w:val="1239597432"/>
          <w:placeholder>
            <w:docPart w:val="F0F480F5605D4C549911F272516FEC22"/>
          </w:placeholder>
          <w:text/>
        </w:sdtPr>
        <w:sdtEndPr/>
        <w:sdtContent>
          <w:r>
            <w:rPr>
              <w:rFonts w:ascii="Garamond" w:hAnsi="Garamond"/>
              <w:sz w:val="28"/>
              <w:szCs w:val="28"/>
            </w:rPr>
            <w:t>……………………………………………………</w:t>
          </w:r>
        </w:sdtContent>
      </w:sdt>
      <w:r w:rsidRPr="00C906A0">
        <w:rPr>
          <w:rFonts w:ascii="Garamond" w:hAnsi="Garamond"/>
          <w:sz w:val="28"/>
          <w:szCs w:val="28"/>
        </w:rPr>
        <w:t xml:space="preserve"> tanfolyamra</w:t>
      </w:r>
    </w:p>
    <w:p w14:paraId="7B09656C" w14:textId="66DFE4FE" w:rsidR="00314274" w:rsidRDefault="00314274" w:rsidP="00314274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C906A0">
        <w:rPr>
          <w:rFonts w:ascii="Garamond" w:hAnsi="Garamond"/>
          <w:b/>
          <w:bCs/>
          <w:color w:val="0070C0"/>
          <w:sz w:val="28"/>
          <w:szCs w:val="28"/>
        </w:rPr>
        <w:t>Levélben megkapott KUPON kódja:</w:t>
      </w:r>
      <w:r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-1485696761"/>
          <w:placeholder>
            <w:docPart w:val="6EA6D2629B1542F3B70E3E1A4DFCFA07"/>
          </w:placeholder>
          <w:text/>
        </w:sdtPr>
        <w:sdtEndPr/>
        <w:sdtContent>
          <w:r w:rsidR="003D511F">
            <w:t>………………………………………</w:t>
          </w:r>
        </w:sdtContent>
      </w:sdt>
    </w:p>
    <w:p w14:paraId="3284EB14" w14:textId="77777777" w:rsidR="00314274" w:rsidRDefault="00314274" w:rsidP="00314274">
      <w:pPr>
        <w:rPr>
          <w:rFonts w:ascii="Garamond" w:hAnsi="Garamond"/>
          <w:sz w:val="28"/>
          <w:szCs w:val="28"/>
        </w:rPr>
      </w:pPr>
    </w:p>
    <w:p w14:paraId="303B2812" w14:textId="4660A1ED" w:rsidR="00314274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Jelentkező tanuló neve: </w:t>
      </w:r>
      <w:sdt>
        <w:sdtPr>
          <w:rPr>
            <w:rFonts w:ascii="Garamond" w:hAnsi="Garamond"/>
            <w:sz w:val="28"/>
            <w:szCs w:val="28"/>
          </w:rPr>
          <w:id w:val="18672363"/>
          <w:placeholder>
            <w:docPart w:val="C9202529ED4849F18FCECF9E20F63307"/>
          </w:placeholder>
          <w:showingPlcHdr/>
          <w:text/>
        </w:sdtPr>
        <w:sdtEndPr/>
        <w:sdtContent>
          <w:r w:rsidR="003D511F" w:rsidRPr="003D511F">
            <w:t>…………………………………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.………….…………..</w:t>
          </w:r>
        </w:sdtContent>
      </w:sdt>
    </w:p>
    <w:p w14:paraId="687D1127" w14:textId="5F4B989E" w:rsidR="00314274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Oktatási azonosító száma: </w:t>
      </w:r>
      <w:sdt>
        <w:sdtPr>
          <w:rPr>
            <w:rFonts w:ascii="Garamond" w:hAnsi="Garamond"/>
            <w:sz w:val="28"/>
            <w:szCs w:val="28"/>
          </w:rPr>
          <w:id w:val="75560517"/>
          <w:placeholder>
            <w:docPart w:val="2753850170B64D30AE7D300C4714F933"/>
          </w:placeholder>
          <w:text/>
        </w:sdtPr>
        <w:sdtEndPr/>
        <w:sdtContent>
          <w:r w:rsidR="003D511F">
            <w:t>………………………………………………………………</w:t>
          </w:r>
          <w:proofErr w:type="gramStart"/>
          <w:r w:rsidR="003D511F">
            <w:t>…….</w:t>
          </w:r>
          <w:proofErr w:type="gramEnd"/>
        </w:sdtContent>
      </w:sdt>
    </w:p>
    <w:p w14:paraId="21080479" w14:textId="126F2E78" w:rsidR="00314274" w:rsidRPr="00C906A0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Jelentkező tanuló anyja neve: </w:t>
      </w:r>
      <w:sdt>
        <w:sdtPr>
          <w:rPr>
            <w:rFonts w:ascii="Garamond" w:hAnsi="Garamond"/>
            <w:sz w:val="28"/>
            <w:szCs w:val="28"/>
          </w:rPr>
          <w:id w:val="-430280425"/>
          <w:placeholder>
            <w:docPart w:val="00BD6AA9F57B402BA185BEBE1CAFC3A4"/>
          </w:placeholder>
          <w:showingPlcHdr/>
          <w:text/>
        </w:sdtPr>
        <w:sdtEndPr/>
        <w:sdtContent>
          <w:r w:rsidR="003D511F" w:rsidRPr="003D511F">
            <w:t>………………………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……………………………..</w:t>
          </w:r>
        </w:sdtContent>
      </w:sdt>
    </w:p>
    <w:p w14:paraId="4BA060BC" w14:textId="3F758580" w:rsidR="00314274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Jelentkező tanuló születési helye, és ideje: </w:t>
      </w:r>
      <w:sdt>
        <w:sdtPr>
          <w:rPr>
            <w:rFonts w:ascii="Garamond" w:hAnsi="Garamond"/>
            <w:sz w:val="28"/>
            <w:szCs w:val="28"/>
          </w:rPr>
          <w:id w:val="2015023168"/>
          <w:placeholder>
            <w:docPart w:val="7246665A99C74F3B8704E9B5FC693C2D"/>
          </w:placeholder>
          <w:showingPlcHdr/>
          <w:text/>
        </w:sdtPr>
        <w:sdtEndPr/>
        <w:sdtContent>
          <w:r w:rsidR="003D511F" w:rsidRPr="003D511F">
            <w:t>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.…………………………..</w:t>
          </w:r>
        </w:sdtContent>
      </w:sdt>
    </w:p>
    <w:p w14:paraId="62ABF0C6" w14:textId="419F954E" w:rsidR="00314274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Lakcím:</w:t>
      </w:r>
      <w:r>
        <w:rPr>
          <w:rFonts w:ascii="Garamond" w:hAnsi="Garamond"/>
          <w:sz w:val="28"/>
          <w:szCs w:val="28"/>
        </w:rPr>
        <w:tab/>
        <w:t>irányítószám, város:</w:t>
      </w:r>
      <w:r>
        <w:rPr>
          <w:rFonts w:ascii="Garamond" w:hAnsi="Garamond"/>
          <w:sz w:val="28"/>
          <w:szCs w:val="28"/>
        </w:rPr>
        <w:tab/>
      </w:r>
      <w:sdt>
        <w:sdtPr>
          <w:id w:val="-1456412624"/>
          <w:placeholder>
            <w:docPart w:val="FB16F244FF664791B6198BC039F0EC64"/>
          </w:placeholder>
          <w:text/>
        </w:sdtPr>
        <w:sdtEndPr/>
        <w:sdtContent>
          <w:r w:rsidR="003D511F" w:rsidRPr="003D511F">
            <w:t>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.…………………………..</w:t>
          </w:r>
        </w:sdtContent>
      </w:sdt>
    </w:p>
    <w:p w14:paraId="7940CC05" w14:textId="51C8499C" w:rsidR="00314274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utca: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sdt>
        <w:sdtPr>
          <w:id w:val="-12005909"/>
          <w:placeholder>
            <w:docPart w:val="7BC97A8E23984D92A23CD32364DECDC3"/>
          </w:placeholder>
          <w:text/>
        </w:sdtPr>
        <w:sdtEndPr/>
        <w:sdtContent>
          <w:r w:rsidR="003D511F" w:rsidRPr="003D511F">
            <w:t>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.…………………………..</w:t>
          </w:r>
        </w:sdtContent>
      </w:sdt>
    </w:p>
    <w:p w14:paraId="45DFD1D4" w14:textId="56AE6903" w:rsidR="00314274" w:rsidRPr="00C906A0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házszám, emelet, ajtó:</w:t>
      </w:r>
      <w:r>
        <w:rPr>
          <w:rFonts w:ascii="Garamond" w:hAnsi="Garamond"/>
          <w:sz w:val="28"/>
          <w:szCs w:val="28"/>
        </w:rPr>
        <w:tab/>
      </w:r>
      <w:sdt>
        <w:sdtPr>
          <w:id w:val="1213464168"/>
          <w:placeholder>
            <w:docPart w:val="A22B624923504D2A9045D0BD5E614E97"/>
          </w:placeholder>
          <w:text/>
        </w:sdtPr>
        <w:sdtEndPr/>
        <w:sdtContent>
          <w:r w:rsidR="003D511F" w:rsidRPr="003D511F">
            <w:t>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.…………………………..</w:t>
          </w:r>
        </w:sdtContent>
      </w:sdt>
    </w:p>
    <w:p w14:paraId="36818F27" w14:textId="176C0884" w:rsidR="00314274" w:rsidRPr="00ED47A5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 w:rsidRPr="00ED47A5">
        <w:rPr>
          <w:rFonts w:ascii="Garamond" w:hAnsi="Garamond"/>
          <w:sz w:val="28"/>
          <w:szCs w:val="28"/>
        </w:rPr>
        <w:t xml:space="preserve">Értesítési cím </w:t>
      </w:r>
      <w:r w:rsidRPr="00ED47A5">
        <w:rPr>
          <w:rFonts w:ascii="Garamond" w:hAnsi="Garamond"/>
          <w:sz w:val="22"/>
          <w:szCs w:val="22"/>
        </w:rPr>
        <w:t>(ha eltér a lakcímtől):</w:t>
      </w:r>
      <w:sdt>
        <w:sdtPr>
          <w:id w:val="-50082969"/>
          <w:placeholder>
            <w:docPart w:val="B9C5BA4ED3284FFF87FCC02E45F77381"/>
          </w:placeholder>
          <w:text/>
        </w:sdtPr>
        <w:sdtEndPr/>
        <w:sdtContent>
          <w:r w:rsidR="003D511F" w:rsidRPr="003D511F">
            <w:t>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.…………………………..</w:t>
          </w:r>
        </w:sdtContent>
      </w:sdt>
    </w:p>
    <w:p w14:paraId="235D9C8B" w14:textId="77777777" w:rsidR="00314274" w:rsidRDefault="00314274" w:rsidP="00314274">
      <w:pPr>
        <w:tabs>
          <w:tab w:val="left" w:pos="1700"/>
          <w:tab w:val="left" w:pos="2825"/>
        </w:tabs>
        <w:rPr>
          <w:rFonts w:ascii="Garamond" w:hAnsi="Garamond"/>
          <w:sz w:val="28"/>
          <w:szCs w:val="28"/>
        </w:rPr>
      </w:pPr>
    </w:p>
    <w:p w14:paraId="594B3E03" w14:textId="0A3A5661" w:rsidR="00314274" w:rsidRPr="00C906A0" w:rsidRDefault="00314274" w:rsidP="00314274">
      <w:pPr>
        <w:tabs>
          <w:tab w:val="left" w:pos="1700"/>
          <w:tab w:val="left" w:pos="2825"/>
        </w:tabs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>Törvényes képviselő / Szülő neve</w:t>
      </w:r>
      <w:r w:rsidRPr="00C906A0">
        <w:rPr>
          <w:rFonts w:ascii="Garamond" w:hAnsi="Garamond"/>
        </w:rPr>
        <w:t>:</w:t>
      </w:r>
      <w:r w:rsidRPr="00C906A0">
        <w:rPr>
          <w:rFonts w:ascii="Garamond" w:hAnsi="Garamond"/>
        </w:rPr>
        <w:tab/>
      </w:r>
      <w:sdt>
        <w:sdtPr>
          <w:id w:val="-543834381"/>
          <w:placeholder>
            <w:docPart w:val="F1F87D540BAA471DA33213107F3CB8C1"/>
          </w:placeholder>
          <w:text/>
        </w:sdtPr>
        <w:sdtEndPr/>
        <w:sdtContent>
          <w:r w:rsidR="003D511F" w:rsidRPr="003D511F">
            <w:t>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.…………………………..</w:t>
          </w:r>
        </w:sdtContent>
      </w:sdt>
    </w:p>
    <w:p w14:paraId="3696D7CD" w14:textId="77777777" w:rsidR="00314274" w:rsidRPr="00C906A0" w:rsidRDefault="00314274" w:rsidP="00314274">
      <w:pPr>
        <w:tabs>
          <w:tab w:val="left" w:pos="1700"/>
          <w:tab w:val="left" w:pos="2825"/>
        </w:tabs>
        <w:rPr>
          <w:rFonts w:ascii="Garamond" w:hAnsi="Garamond"/>
        </w:rPr>
      </w:pPr>
      <w:r w:rsidRPr="00C906A0">
        <w:rPr>
          <w:rFonts w:ascii="Garamond" w:hAnsi="Garamond"/>
        </w:rPr>
        <w:t>(Kiskorú jelentkező esetén kötelező megadni!)</w:t>
      </w:r>
    </w:p>
    <w:p w14:paraId="53E19DBA" w14:textId="77777777" w:rsidR="00314274" w:rsidRDefault="00314274" w:rsidP="00314274">
      <w:pPr>
        <w:tabs>
          <w:tab w:val="left" w:pos="1700"/>
          <w:tab w:val="left" w:pos="2825"/>
        </w:tabs>
        <w:rPr>
          <w:rFonts w:ascii="Garamond" w:hAnsi="Garamond"/>
          <w:sz w:val="28"/>
          <w:szCs w:val="28"/>
        </w:rPr>
      </w:pPr>
    </w:p>
    <w:p w14:paraId="116CC2A3" w14:textId="31FF1477" w:rsidR="00314274" w:rsidRPr="00C906A0" w:rsidRDefault="00314274" w:rsidP="00314274">
      <w:pPr>
        <w:tabs>
          <w:tab w:val="left" w:pos="1700"/>
          <w:tab w:val="left" w:pos="2825"/>
        </w:tabs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 xml:space="preserve">Törvényes képviselő / </w:t>
      </w:r>
      <w:r w:rsidRPr="00ED47A5">
        <w:rPr>
          <w:rFonts w:ascii="Garamond" w:hAnsi="Garamond"/>
          <w:sz w:val="28"/>
          <w:szCs w:val="28"/>
        </w:rPr>
        <w:t>Szülő e-mail címe</w:t>
      </w:r>
      <w:r w:rsidRPr="00C906A0">
        <w:rPr>
          <w:rFonts w:ascii="Garamond" w:hAnsi="Garamond"/>
        </w:rPr>
        <w:t>:</w:t>
      </w:r>
      <w:r w:rsidRPr="00C906A0">
        <w:rPr>
          <w:rFonts w:ascii="Garamond" w:hAnsi="Garamond"/>
        </w:rPr>
        <w:tab/>
      </w:r>
      <w:sdt>
        <w:sdtPr>
          <w:id w:val="-1355576848"/>
          <w:placeholder>
            <w:docPart w:val="9A35719DBAE94A84838F96A5E87DAC34"/>
          </w:placeholder>
          <w:text/>
        </w:sdtPr>
        <w:sdtEndPr/>
        <w:sdtContent>
          <w:r w:rsidR="003D511F" w:rsidRPr="003D511F">
            <w:t>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.…………………………..</w:t>
          </w:r>
        </w:sdtContent>
      </w:sdt>
    </w:p>
    <w:p w14:paraId="1473A76E" w14:textId="77777777" w:rsidR="00314274" w:rsidRPr="00C906A0" w:rsidRDefault="00314274" w:rsidP="00314274">
      <w:pPr>
        <w:tabs>
          <w:tab w:val="left" w:pos="1700"/>
          <w:tab w:val="left" w:pos="2825"/>
        </w:tabs>
        <w:rPr>
          <w:rFonts w:ascii="Garamond" w:hAnsi="Garamond"/>
        </w:rPr>
      </w:pPr>
    </w:p>
    <w:p w14:paraId="33EAF3FD" w14:textId="4FAF52AC" w:rsidR="00314274" w:rsidRPr="00ED47A5" w:rsidRDefault="00314274" w:rsidP="00314274">
      <w:pPr>
        <w:tabs>
          <w:tab w:val="left" w:pos="1700"/>
          <w:tab w:val="left" w:pos="2825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Törvényes képviselő / </w:t>
      </w:r>
      <w:r w:rsidRPr="00ED47A5">
        <w:rPr>
          <w:rFonts w:ascii="Garamond" w:hAnsi="Garamond"/>
          <w:sz w:val="28"/>
          <w:szCs w:val="28"/>
        </w:rPr>
        <w:t xml:space="preserve">Szülő Mobil telefonszáma </w:t>
      </w:r>
      <w:r w:rsidRPr="00ED47A5">
        <w:rPr>
          <w:rFonts w:ascii="Garamond" w:hAnsi="Garamond"/>
        </w:rPr>
        <w:t>(pl.: +36-30</w:t>
      </w:r>
      <w:proofErr w:type="gramStart"/>
      <w:r>
        <w:rPr>
          <w:rFonts w:ascii="Garamond" w:hAnsi="Garamond"/>
        </w:rPr>
        <w:t>-</w:t>
      </w:r>
      <w:r w:rsidRPr="00ED47A5">
        <w:rPr>
          <w:rFonts w:ascii="Garamond" w:hAnsi="Garamond"/>
        </w:rPr>
        <w:t>..</w:t>
      </w:r>
      <w:proofErr w:type="gramEnd"/>
      <w:r w:rsidRPr="00ED47A5">
        <w:rPr>
          <w:rFonts w:ascii="Garamond" w:hAnsi="Garamond"/>
        </w:rPr>
        <w:t>)</w:t>
      </w:r>
      <w:r>
        <w:rPr>
          <w:rFonts w:ascii="Garamond" w:hAnsi="Garamond"/>
          <w:sz w:val="28"/>
          <w:szCs w:val="28"/>
        </w:rPr>
        <w:t xml:space="preserve">: </w:t>
      </w:r>
      <w:sdt>
        <w:sdtPr>
          <w:id w:val="19980793"/>
          <w:placeholder>
            <w:docPart w:val="3574268E4912446F8A5933FE3AC68856"/>
          </w:placeholder>
          <w:text/>
        </w:sdtPr>
        <w:sdtEndPr/>
        <w:sdtContent>
          <w:r w:rsidR="003D511F" w:rsidRPr="003D511F">
            <w:t>…………………..…………</w:t>
          </w:r>
        </w:sdtContent>
      </w:sdt>
    </w:p>
    <w:p w14:paraId="579F0042" w14:textId="77777777" w:rsidR="00314274" w:rsidRPr="00C906A0" w:rsidRDefault="00314274" w:rsidP="00314274">
      <w:pPr>
        <w:tabs>
          <w:tab w:val="left" w:pos="1700"/>
          <w:tab w:val="left" w:pos="2825"/>
        </w:tabs>
        <w:rPr>
          <w:rFonts w:ascii="Garamond" w:hAnsi="Garamond"/>
        </w:rPr>
      </w:pPr>
    </w:p>
    <w:p w14:paraId="09D9CB88" w14:textId="77777777" w:rsidR="00314274" w:rsidRPr="00C906A0" w:rsidRDefault="00314274" w:rsidP="00314274">
      <w:pPr>
        <w:tabs>
          <w:tab w:val="left" w:pos="1700"/>
          <w:tab w:val="left" w:pos="2825"/>
        </w:tabs>
        <w:rPr>
          <w:rFonts w:ascii="Garamond" w:hAnsi="Garamond"/>
        </w:rPr>
      </w:pPr>
    </w:p>
    <w:p w14:paraId="0361D4EF" w14:textId="77777777" w:rsidR="00314274" w:rsidRPr="00C906A0" w:rsidRDefault="00314274" w:rsidP="00314274">
      <w:pPr>
        <w:tabs>
          <w:tab w:val="left" w:pos="1700"/>
          <w:tab w:val="left" w:pos="2825"/>
        </w:tabs>
        <w:rPr>
          <w:rFonts w:ascii="Garamond" w:hAnsi="Garamond"/>
        </w:rPr>
      </w:pPr>
    </w:p>
    <w:p w14:paraId="5B3294F6" w14:textId="77777777" w:rsidR="00314274" w:rsidRPr="00C906A0" w:rsidRDefault="00314274" w:rsidP="00314274">
      <w:pPr>
        <w:tabs>
          <w:tab w:val="left" w:pos="1700"/>
          <w:tab w:val="left" w:pos="2825"/>
        </w:tabs>
        <w:rPr>
          <w:rFonts w:ascii="Garamond" w:hAnsi="Garamond"/>
        </w:rPr>
      </w:pPr>
      <w:r w:rsidRPr="00100387">
        <w:rPr>
          <w:rFonts w:ascii="Garamond" w:hAnsi="Garamond"/>
          <w:b/>
          <w:bCs/>
          <w:sz w:val="28"/>
          <w:szCs w:val="28"/>
        </w:rPr>
        <w:t>Számlázási adatok</w:t>
      </w:r>
      <w:r w:rsidRPr="00C906A0">
        <w:rPr>
          <w:rFonts w:ascii="Garamond" w:hAnsi="Garamond"/>
        </w:rPr>
        <w:t xml:space="preserve"> </w:t>
      </w:r>
      <w:r w:rsidRPr="001B52FA">
        <w:rPr>
          <w:rFonts w:ascii="Garamond" w:hAnsi="Garamond"/>
          <w:sz w:val="22"/>
          <w:szCs w:val="22"/>
        </w:rPr>
        <w:t>(amennyiben a jelentkező és befizető adatai eltérőek kötelező megadni az azonosításhoz):</w:t>
      </w:r>
    </w:p>
    <w:p w14:paraId="3E898DCA" w14:textId="77777777" w:rsidR="00314274" w:rsidRPr="00C906A0" w:rsidRDefault="00314274" w:rsidP="00314274">
      <w:pPr>
        <w:tabs>
          <w:tab w:val="left" w:pos="1700"/>
          <w:tab w:val="left" w:pos="2825"/>
        </w:tabs>
        <w:rPr>
          <w:rFonts w:ascii="Garamond" w:hAnsi="Garamond"/>
        </w:rPr>
      </w:pPr>
    </w:p>
    <w:p w14:paraId="3E1151DA" w14:textId="0B8AF195" w:rsidR="00314274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Befizető neve: </w:t>
      </w:r>
      <w:sdt>
        <w:sdtPr>
          <w:id w:val="1765886302"/>
          <w:placeholder>
            <w:docPart w:val="35A516B45CDB41FABFA7CDA620E1A63D"/>
          </w:placeholder>
          <w:text/>
        </w:sdtPr>
        <w:sdtEndPr/>
        <w:sdtContent>
          <w:r w:rsidR="003D511F" w:rsidRPr="003D511F">
            <w:t>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.…………………………</w:t>
          </w:r>
          <w:r w:rsidR="003D511F">
            <w:t>………………………………………</w:t>
          </w:r>
        </w:sdtContent>
      </w:sdt>
      <w:r>
        <w:rPr>
          <w:rFonts w:ascii="Garamond" w:hAnsi="Garamond"/>
          <w:sz w:val="28"/>
          <w:szCs w:val="28"/>
        </w:rPr>
        <w:t xml:space="preserve"> </w:t>
      </w:r>
    </w:p>
    <w:p w14:paraId="397DFF5F" w14:textId="48B0369F" w:rsidR="00314274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Befizető címe: </w:t>
      </w:r>
      <w:sdt>
        <w:sdtPr>
          <w:id w:val="1347516502"/>
          <w:placeholder>
            <w:docPart w:val="2BB31A0A29DC46E0888CA2DCC86A29B6"/>
          </w:placeholder>
          <w:text/>
        </w:sdtPr>
        <w:sdtEndPr/>
        <w:sdtContent>
          <w:r w:rsidR="003D511F" w:rsidRPr="003D511F">
            <w:t>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.…………………………</w:t>
          </w:r>
          <w:r w:rsidR="003D511F">
            <w:t>………………………………………</w:t>
          </w:r>
        </w:sdtContent>
      </w:sdt>
    </w:p>
    <w:p w14:paraId="31BABDEC" w14:textId="54954B15" w:rsidR="00314274" w:rsidRDefault="00314274" w:rsidP="00314274">
      <w:pPr>
        <w:spacing w:line="480" w:lineRule="auto"/>
        <w:rPr>
          <w:rFonts w:ascii="Garamond" w:hAnsi="Garamond"/>
          <w:sz w:val="28"/>
          <w:szCs w:val="28"/>
        </w:rPr>
      </w:pPr>
      <w:r w:rsidRPr="001B52FA">
        <w:rPr>
          <w:rFonts w:ascii="Garamond" w:hAnsi="Garamond"/>
          <w:sz w:val="28"/>
          <w:szCs w:val="28"/>
        </w:rPr>
        <w:t>Befizető e-mail címe</w:t>
      </w:r>
      <w:r>
        <w:rPr>
          <w:rFonts w:ascii="Garamond" w:hAnsi="Garamond"/>
          <w:sz w:val="28"/>
          <w:szCs w:val="28"/>
        </w:rPr>
        <w:t xml:space="preserve"> és telefonszáma</w:t>
      </w:r>
      <w:r w:rsidRPr="001B52FA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ab/>
      </w:r>
      <w:r w:rsidRPr="001B52FA">
        <w:rPr>
          <w:rFonts w:ascii="Garamond" w:hAnsi="Garamond"/>
          <w:sz w:val="28"/>
          <w:szCs w:val="28"/>
        </w:rPr>
        <w:t xml:space="preserve"> </w:t>
      </w:r>
      <w:sdt>
        <w:sdtPr>
          <w:id w:val="-1995643916"/>
          <w:placeholder>
            <w:docPart w:val="093DDF720DDC4F4AB4981EFA3ECF9E03"/>
          </w:placeholder>
          <w:text/>
        </w:sdtPr>
        <w:sdtEndPr/>
        <w:sdtContent>
          <w:r w:rsidR="003D511F" w:rsidRPr="003D511F">
            <w:t>……………</w:t>
          </w:r>
          <w:proofErr w:type="gramStart"/>
          <w:r w:rsidR="003D511F" w:rsidRPr="003D511F">
            <w:t>…….</w:t>
          </w:r>
          <w:proofErr w:type="gramEnd"/>
          <w:r w:rsidR="003D511F" w:rsidRPr="003D511F">
            <w:t>.…………………………</w:t>
          </w:r>
        </w:sdtContent>
      </w:sdt>
    </w:p>
    <w:p w14:paraId="6414DB7A" w14:textId="77777777" w:rsidR="00314274" w:rsidRDefault="00314274" w:rsidP="00314274">
      <w:pPr>
        <w:spacing w:line="360" w:lineRule="auto"/>
        <w:rPr>
          <w:rFonts w:ascii="Garamond" w:hAnsi="Garamond"/>
          <w:sz w:val="28"/>
          <w:szCs w:val="28"/>
        </w:rPr>
      </w:pPr>
    </w:p>
    <w:p w14:paraId="0F34C1DF" w14:textId="21C97296" w:rsidR="00314274" w:rsidRDefault="00314274" w:rsidP="00314274">
      <w:pPr>
        <w:spacing w:after="24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Dátum</w:t>
      </w:r>
      <w:r w:rsidRPr="001B52FA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ab/>
      </w:r>
      <w:r w:rsidRPr="001B52FA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-1991165880"/>
          <w:placeholder>
            <w:docPart w:val="A29ADB25B683448DB0534A6C7BE849EB"/>
          </w:placeholder>
          <w:text/>
        </w:sdtPr>
        <w:sdtEndPr/>
        <w:sdtContent>
          <w:r w:rsidR="003D511F">
            <w:t>…………………</w:t>
          </w:r>
          <w:proofErr w:type="gramStart"/>
          <w:r w:rsidR="003D511F">
            <w:t>…….</w:t>
          </w:r>
          <w:proofErr w:type="gramEnd"/>
        </w:sdtContent>
      </w:sdt>
      <w:r>
        <w:rPr>
          <w:rFonts w:ascii="Garamond" w:hAnsi="Garamond"/>
          <w:sz w:val="28"/>
          <w:szCs w:val="28"/>
        </w:rPr>
        <w:tab/>
        <w:t>Kitöltő neve</w:t>
      </w:r>
      <w:r w:rsidRPr="001B52FA">
        <w:rPr>
          <w:rFonts w:ascii="Garamond" w:hAnsi="Garamond"/>
          <w:sz w:val="28"/>
          <w:szCs w:val="28"/>
        </w:rPr>
        <w:t xml:space="preserve">: </w:t>
      </w:r>
      <w:sdt>
        <w:sdtPr>
          <w:rPr>
            <w:rFonts w:ascii="Garamond" w:hAnsi="Garamond"/>
            <w:sz w:val="28"/>
            <w:szCs w:val="28"/>
          </w:rPr>
          <w:id w:val="1816909167"/>
          <w:placeholder>
            <w:docPart w:val="9D59C14EF8B44FB4B4A3F556C624809B"/>
          </w:placeholder>
          <w:text/>
        </w:sdtPr>
        <w:sdtEndPr/>
        <w:sdtContent>
          <w:r w:rsidR="003D511F">
            <w:t>…………………………………………</w:t>
          </w:r>
        </w:sdtContent>
      </w:sdt>
    </w:p>
    <w:p w14:paraId="75FE46B9" w14:textId="77777777" w:rsidR="00314274" w:rsidRPr="00902B82" w:rsidRDefault="00314274" w:rsidP="00314274">
      <w:pPr>
        <w:spacing w:line="276" w:lineRule="auto"/>
        <w:jc w:val="center"/>
        <w:rPr>
          <w:rFonts w:ascii="Garamond" w:hAnsi="Garamond"/>
          <w:b/>
          <w:bCs/>
          <w:color w:val="2F5496" w:themeColor="accent1" w:themeShade="BF"/>
          <w:sz w:val="28"/>
          <w:szCs w:val="28"/>
        </w:rPr>
      </w:pPr>
      <w:r w:rsidRPr="00902B82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>Kapcsolat:</w:t>
      </w:r>
      <w:r w:rsidRPr="00902B82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ab/>
      </w:r>
      <w:hyperlink r:id="rId5" w:history="1">
        <w:r w:rsidRPr="00902B82">
          <w:rPr>
            <w:rFonts w:ascii="Garamond" w:hAnsi="Garamond"/>
            <w:b/>
            <w:bCs/>
            <w:color w:val="2F5496" w:themeColor="accent1" w:themeShade="BF"/>
            <w:sz w:val="28"/>
            <w:szCs w:val="28"/>
          </w:rPr>
          <w:t>www.tudasvagy.com</w:t>
        </w:r>
      </w:hyperlink>
      <w:r w:rsidRPr="00902B82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ab/>
        <w:t xml:space="preserve">Email cím: </w:t>
      </w:r>
      <w:hyperlink r:id="rId6" w:history="1">
        <w:r w:rsidRPr="00902B82">
          <w:rPr>
            <w:rFonts w:ascii="Garamond" w:hAnsi="Garamond"/>
            <w:b/>
            <w:bCs/>
            <w:color w:val="2F5496" w:themeColor="accent1" w:themeShade="BF"/>
            <w:sz w:val="28"/>
            <w:szCs w:val="28"/>
          </w:rPr>
          <w:t>info@tudasvagy.com</w:t>
        </w:r>
      </w:hyperlink>
    </w:p>
    <w:p w14:paraId="22B35DD1" w14:textId="023FDE5E" w:rsidR="003D1728" w:rsidRDefault="00314274" w:rsidP="00314274">
      <w:pPr>
        <w:spacing w:line="276" w:lineRule="auto"/>
        <w:jc w:val="center"/>
      </w:pPr>
      <w:bookmarkStart w:id="0" w:name="_Hlk169555905"/>
      <w:r w:rsidRPr="00902B82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>www.facebook.</w:t>
      </w:r>
      <w:bookmarkEnd w:id="0"/>
      <w:r w:rsidRPr="00902B82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>com/TudasvagyCentrum</w:t>
      </w:r>
    </w:p>
    <w:sectPr w:rsidR="003D1728" w:rsidSect="00100387">
      <w:pgSz w:w="11906" w:h="16838" w:code="9"/>
      <w:pgMar w:top="284" w:right="851" w:bottom="568" w:left="851" w:header="709" w:footer="709" w:gutter="0"/>
      <w:pgBorders w:offsetFrom="page">
        <w:bottom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PA7cRyp3T9qvlE4Gufd0Tdtt7FBJyqr9xm9tNh5nA30dW8cBEy7Hcvcf+0G3e2Uk3Pf8EGm4QRd88Un8BwJ1Kw==" w:salt="p7xHaa+MNi7+uampDVi8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74"/>
    <w:rsid w:val="00314274"/>
    <w:rsid w:val="003D1728"/>
    <w:rsid w:val="003D511F"/>
    <w:rsid w:val="00ED55F5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A627"/>
  <w15:chartTrackingRefBased/>
  <w15:docId w15:val="{2E454C7E-4B9F-4D9C-A525-03C4736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27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142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udasvagy.com" TargetMode="External"/><Relationship Id="rId5" Type="http://schemas.openxmlformats.org/officeDocument/2006/relationships/hyperlink" Target="http://www.tudasvagy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A6D2629B1542F3B70E3E1A4DFCFA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DB94A2-61F3-4AC4-8E46-AF32F6259BA1}"/>
      </w:docPartPr>
      <w:docPartBody>
        <w:p w:rsidR="00F17D76" w:rsidRDefault="00D53D02" w:rsidP="00D53D02">
          <w:pPr>
            <w:pStyle w:val="6EA6D2629B1542F3B70E3E1A4DFCFA07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…………………………………</w:t>
          </w:r>
        </w:p>
      </w:docPartBody>
    </w:docPart>
    <w:docPart>
      <w:docPartPr>
        <w:name w:val="C9202529ED4849F18FCECF9E20F633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2A53C5-9CA8-4DD3-9DA7-00487B563025}"/>
      </w:docPartPr>
      <w:docPartBody>
        <w:p w:rsidR="00F17D76" w:rsidRDefault="00D53D02" w:rsidP="00D53D02">
          <w:pPr>
            <w:pStyle w:val="C9202529ED4849F18FCECF9E20F63307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………………………………………..………….…………..</w:t>
          </w:r>
        </w:p>
      </w:docPartBody>
    </w:docPart>
    <w:docPart>
      <w:docPartPr>
        <w:name w:val="2753850170B64D30AE7D300C4714F9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DBE22B-BD2C-44C3-8C9C-EE467613CF21}"/>
      </w:docPartPr>
      <w:docPartBody>
        <w:p w:rsidR="00F17D76" w:rsidRDefault="00D53D02" w:rsidP="00D53D02">
          <w:pPr>
            <w:pStyle w:val="2753850170B64D30AE7D300C4714F933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…………………..………..</w:t>
          </w:r>
        </w:p>
      </w:docPartBody>
    </w:docPart>
    <w:docPart>
      <w:docPartPr>
        <w:name w:val="00BD6AA9F57B402BA185BEBE1CAFC3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36287F-D3C8-4B29-BCEF-A08DF82F1C9D}"/>
      </w:docPartPr>
      <w:docPartBody>
        <w:p w:rsidR="00F17D76" w:rsidRDefault="00D53D02" w:rsidP="00D53D02">
          <w:pPr>
            <w:pStyle w:val="00BD6AA9F57B402BA185BEBE1CAFC3A4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…………………………….……………………………..</w:t>
          </w:r>
        </w:p>
      </w:docPartBody>
    </w:docPart>
    <w:docPart>
      <w:docPartPr>
        <w:name w:val="7246665A99C74F3B8704E9B5FC693C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02D68B-28C1-4A93-9C96-45988E7E1996}"/>
      </w:docPartPr>
      <w:docPartBody>
        <w:p w:rsidR="00F17D76" w:rsidRDefault="00D53D02" w:rsidP="00D53D02">
          <w:pPr>
            <w:pStyle w:val="7246665A99C74F3B8704E9B5FC693C2D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…………………..…………………………..</w:t>
          </w:r>
        </w:p>
      </w:docPartBody>
    </w:docPart>
    <w:docPart>
      <w:docPartPr>
        <w:name w:val="FB16F244FF664791B6198BC039F0EC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3E50D7-2D45-421F-81BF-D3CA8EF2C019}"/>
      </w:docPartPr>
      <w:docPartBody>
        <w:p w:rsidR="00F17D76" w:rsidRDefault="00D53D02" w:rsidP="00D53D02">
          <w:pPr>
            <w:pStyle w:val="FB16F244FF664791B6198BC039F0EC64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</w:t>
          </w:r>
          <w:r w:rsidRPr="00100387">
            <w:rPr>
              <w:rStyle w:val="Helyrzszveg"/>
              <w:b/>
              <w:bCs/>
              <w:color w:val="0F4761" w:themeColor="accent1" w:themeShade="BF"/>
            </w:rPr>
            <w:t>………….……………………………...</w:t>
          </w:r>
        </w:p>
      </w:docPartBody>
    </w:docPart>
    <w:docPart>
      <w:docPartPr>
        <w:name w:val="7BC97A8E23984D92A23CD32364DECD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FEEC5D-87FA-4C84-A81A-7B2622A2AB48}"/>
      </w:docPartPr>
      <w:docPartBody>
        <w:p w:rsidR="00F17D76" w:rsidRDefault="00D53D02" w:rsidP="00D53D02">
          <w:pPr>
            <w:pStyle w:val="7BC97A8E23984D92A23CD32364DECDC3"/>
          </w:pPr>
          <w:r w:rsidRPr="00100387">
            <w:rPr>
              <w:rStyle w:val="Helyrzszveg"/>
              <w:b/>
              <w:bCs/>
              <w:color w:val="0F4761" w:themeColor="accent1" w:themeShade="BF"/>
            </w:rPr>
            <w:t>…………………………….…………………………..</w:t>
          </w:r>
        </w:p>
      </w:docPartBody>
    </w:docPart>
    <w:docPart>
      <w:docPartPr>
        <w:name w:val="A22B624923504D2A9045D0BD5E614E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6BF4E8-28F8-4826-BC12-6DF720E5180E}"/>
      </w:docPartPr>
      <w:docPartBody>
        <w:p w:rsidR="00F17D76" w:rsidRDefault="00D53D02" w:rsidP="00D53D02">
          <w:pPr>
            <w:pStyle w:val="A22B624923504D2A9045D0BD5E614E97"/>
          </w:pPr>
          <w:r w:rsidRPr="00100387">
            <w:rPr>
              <w:rStyle w:val="Helyrzszveg"/>
              <w:b/>
              <w:bCs/>
              <w:color w:val="0F4761" w:themeColor="accent1" w:themeShade="BF"/>
            </w:rPr>
            <w:t>…………………………….…………………………..</w:t>
          </w:r>
        </w:p>
      </w:docPartBody>
    </w:docPart>
    <w:docPart>
      <w:docPartPr>
        <w:name w:val="B9C5BA4ED3284FFF87FCC02E45F773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6A1DBD-263E-4855-B2B9-FBFA8F7CF52A}"/>
      </w:docPartPr>
      <w:docPartBody>
        <w:p w:rsidR="00F17D76" w:rsidRDefault="00D53D02" w:rsidP="00D53D02">
          <w:pPr>
            <w:pStyle w:val="B9C5BA4ED3284FFF87FCC02E45F77381"/>
          </w:pPr>
          <w:r w:rsidRPr="00100387">
            <w:rPr>
              <w:rStyle w:val="Helyrzszveg"/>
              <w:b/>
              <w:bCs/>
              <w:color w:val="0F4761" w:themeColor="accent1" w:themeShade="BF"/>
            </w:rPr>
            <w:t>……………………..…………………………………………….</w:t>
          </w:r>
        </w:p>
      </w:docPartBody>
    </w:docPart>
    <w:docPart>
      <w:docPartPr>
        <w:name w:val="F1F87D540BAA471DA33213107F3CB8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674311-72E9-4849-9E1F-293A21CDC38A}"/>
      </w:docPartPr>
      <w:docPartBody>
        <w:p w:rsidR="00F17D76" w:rsidRDefault="00D53D02" w:rsidP="00D53D02">
          <w:pPr>
            <w:pStyle w:val="F1F87D540BAA471DA33213107F3CB8C1"/>
          </w:pPr>
          <w:r w:rsidRPr="00100387">
            <w:rPr>
              <w:rStyle w:val="Helyrzszveg"/>
              <w:b/>
              <w:bCs/>
              <w:color w:val="0F4761" w:themeColor="accent1" w:themeShade="BF"/>
            </w:rPr>
            <w:t>……………………………………………………….</w:t>
          </w:r>
        </w:p>
      </w:docPartBody>
    </w:docPart>
    <w:docPart>
      <w:docPartPr>
        <w:name w:val="9A35719DBAE94A84838F96A5E87DAC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1A22B8-E198-4911-B915-D6B70441CC27}"/>
      </w:docPartPr>
      <w:docPartBody>
        <w:p w:rsidR="00F17D76" w:rsidRDefault="00D53D02" w:rsidP="00D53D02">
          <w:pPr>
            <w:pStyle w:val="9A35719DBAE94A84838F96A5E87DAC34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</w:rPr>
            <w:t>………………………………………………..</w:t>
          </w:r>
        </w:p>
      </w:docPartBody>
    </w:docPart>
    <w:docPart>
      <w:docPartPr>
        <w:name w:val="3574268E4912446F8A5933FE3AC688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983687-C8A8-4ED1-A84F-97E18CBE833F}"/>
      </w:docPartPr>
      <w:docPartBody>
        <w:p w:rsidR="00F17D76" w:rsidRDefault="00D53D02" w:rsidP="00D53D02">
          <w:pPr>
            <w:pStyle w:val="3574268E4912446F8A5933FE3AC68856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....................................</w:t>
          </w:r>
        </w:p>
      </w:docPartBody>
    </w:docPart>
    <w:docPart>
      <w:docPartPr>
        <w:name w:val="35A516B45CDB41FABFA7CDA620E1A6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434F-65C7-485F-9AD0-9E5E5FC4633C}"/>
      </w:docPartPr>
      <w:docPartBody>
        <w:p w:rsidR="00F17D76" w:rsidRDefault="00D53D02" w:rsidP="00D53D02">
          <w:pPr>
            <w:pStyle w:val="35A516B45CDB41FABFA7CDA620E1A63D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…………………...……………………………….…………………..</w:t>
          </w:r>
        </w:p>
      </w:docPartBody>
    </w:docPart>
    <w:docPart>
      <w:docPartPr>
        <w:name w:val="2BB31A0A29DC46E0888CA2DCC86A29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80ED56-F359-441C-97C5-F229B733D6B6}"/>
      </w:docPartPr>
      <w:docPartBody>
        <w:p w:rsidR="00F17D76" w:rsidRDefault="00D53D02" w:rsidP="00D53D02">
          <w:pPr>
            <w:pStyle w:val="2BB31A0A29DC46E0888CA2DCC86A29B6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………………………………………………………………………..</w:t>
          </w:r>
        </w:p>
      </w:docPartBody>
    </w:docPart>
    <w:docPart>
      <w:docPartPr>
        <w:name w:val="093DDF720DDC4F4AB4981EFA3ECF9E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148705-966E-42F6-A9E9-31742DBFB514}"/>
      </w:docPartPr>
      <w:docPartBody>
        <w:p w:rsidR="00F17D76" w:rsidRDefault="00D53D02" w:rsidP="00D53D02">
          <w:pPr>
            <w:pStyle w:val="093DDF720DDC4F4AB4981EFA3ECF9E03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………………………………………………..</w:t>
          </w:r>
        </w:p>
      </w:docPartBody>
    </w:docPart>
    <w:docPart>
      <w:docPartPr>
        <w:name w:val="A29ADB25B683448DB0534A6C7BE849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DD194C-7101-4F7C-B3EC-1C014826F238}"/>
      </w:docPartPr>
      <w:docPartBody>
        <w:p w:rsidR="00F17D76" w:rsidRDefault="00D53D02" w:rsidP="00D53D02">
          <w:pPr>
            <w:pStyle w:val="A29ADB25B683448DB0534A6C7BE849EB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……………..</w:t>
          </w:r>
        </w:p>
      </w:docPartBody>
    </w:docPart>
    <w:docPart>
      <w:docPartPr>
        <w:name w:val="9D59C14EF8B44FB4B4A3F556C62480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7E8675-94C6-4A23-9C50-4BBAFEAFDFCF}"/>
      </w:docPartPr>
      <w:docPartBody>
        <w:p w:rsidR="00F17D76" w:rsidRDefault="00D53D02" w:rsidP="00D53D02">
          <w:pPr>
            <w:pStyle w:val="9D59C14EF8B44FB4B4A3F556C624809B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………….………………………..</w:t>
          </w:r>
        </w:p>
      </w:docPartBody>
    </w:docPart>
    <w:docPart>
      <w:docPartPr>
        <w:name w:val="F0F480F5605D4C549911F272516FEC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7B5D8C-369F-4BE4-954F-A70036498D6B}"/>
      </w:docPartPr>
      <w:docPartBody>
        <w:p w:rsidR="00F17D76" w:rsidRDefault="00D53D02" w:rsidP="00D53D02">
          <w:pPr>
            <w:pStyle w:val="F0F480F5605D4C549911F272516FEC22"/>
          </w:pPr>
          <w:r w:rsidRPr="00100387">
            <w:rPr>
              <w:rFonts w:ascii="Garamond" w:hAnsi="Garamond"/>
              <w:b/>
              <w:bCs/>
              <w:color w:val="0F4761" w:themeColor="accent1" w:themeShade="BF"/>
              <w:sz w:val="28"/>
              <w:szCs w:val="28"/>
            </w:rPr>
            <w:t>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02"/>
    <w:rsid w:val="003524F7"/>
    <w:rsid w:val="00D53D02"/>
    <w:rsid w:val="00EF21E3"/>
    <w:rsid w:val="00F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EA6D2629B1542F3B70E3E1A4DFCFA07">
    <w:name w:val="6EA6D2629B1542F3B70E3E1A4DFCFA07"/>
    <w:rsid w:val="00D53D02"/>
  </w:style>
  <w:style w:type="paragraph" w:customStyle="1" w:styleId="C9202529ED4849F18FCECF9E20F63307">
    <w:name w:val="C9202529ED4849F18FCECF9E20F63307"/>
    <w:rsid w:val="00D53D02"/>
  </w:style>
  <w:style w:type="paragraph" w:customStyle="1" w:styleId="2753850170B64D30AE7D300C4714F933">
    <w:name w:val="2753850170B64D30AE7D300C4714F933"/>
    <w:rsid w:val="00D53D02"/>
  </w:style>
  <w:style w:type="paragraph" w:customStyle="1" w:styleId="00BD6AA9F57B402BA185BEBE1CAFC3A4">
    <w:name w:val="00BD6AA9F57B402BA185BEBE1CAFC3A4"/>
    <w:rsid w:val="00D53D02"/>
  </w:style>
  <w:style w:type="paragraph" w:customStyle="1" w:styleId="7246665A99C74F3B8704E9B5FC693C2D">
    <w:name w:val="7246665A99C74F3B8704E9B5FC693C2D"/>
    <w:rsid w:val="00D53D02"/>
  </w:style>
  <w:style w:type="character" w:styleId="Helyrzszveg">
    <w:name w:val="Placeholder Text"/>
    <w:basedOn w:val="Bekezdsalapbettpusa"/>
    <w:uiPriority w:val="99"/>
    <w:semiHidden/>
    <w:rsid w:val="00D53D02"/>
    <w:rPr>
      <w:color w:val="808080"/>
    </w:rPr>
  </w:style>
  <w:style w:type="paragraph" w:customStyle="1" w:styleId="FB16F244FF664791B6198BC039F0EC64">
    <w:name w:val="FB16F244FF664791B6198BC039F0EC64"/>
    <w:rsid w:val="00D53D02"/>
  </w:style>
  <w:style w:type="paragraph" w:customStyle="1" w:styleId="7BC97A8E23984D92A23CD32364DECDC3">
    <w:name w:val="7BC97A8E23984D92A23CD32364DECDC3"/>
    <w:rsid w:val="00D53D02"/>
  </w:style>
  <w:style w:type="paragraph" w:customStyle="1" w:styleId="A22B624923504D2A9045D0BD5E614E97">
    <w:name w:val="A22B624923504D2A9045D0BD5E614E97"/>
    <w:rsid w:val="00D53D02"/>
  </w:style>
  <w:style w:type="paragraph" w:customStyle="1" w:styleId="B9C5BA4ED3284FFF87FCC02E45F77381">
    <w:name w:val="B9C5BA4ED3284FFF87FCC02E45F77381"/>
    <w:rsid w:val="00D53D02"/>
  </w:style>
  <w:style w:type="paragraph" w:customStyle="1" w:styleId="F1F87D540BAA471DA33213107F3CB8C1">
    <w:name w:val="F1F87D540BAA471DA33213107F3CB8C1"/>
    <w:rsid w:val="00D53D02"/>
  </w:style>
  <w:style w:type="paragraph" w:customStyle="1" w:styleId="9A35719DBAE94A84838F96A5E87DAC34">
    <w:name w:val="9A35719DBAE94A84838F96A5E87DAC34"/>
    <w:rsid w:val="00D53D02"/>
  </w:style>
  <w:style w:type="paragraph" w:customStyle="1" w:styleId="3574268E4912446F8A5933FE3AC68856">
    <w:name w:val="3574268E4912446F8A5933FE3AC68856"/>
    <w:rsid w:val="00D53D02"/>
  </w:style>
  <w:style w:type="paragraph" w:customStyle="1" w:styleId="35A516B45CDB41FABFA7CDA620E1A63D">
    <w:name w:val="35A516B45CDB41FABFA7CDA620E1A63D"/>
    <w:rsid w:val="00D53D02"/>
  </w:style>
  <w:style w:type="paragraph" w:customStyle="1" w:styleId="2BB31A0A29DC46E0888CA2DCC86A29B6">
    <w:name w:val="2BB31A0A29DC46E0888CA2DCC86A29B6"/>
    <w:rsid w:val="00D53D02"/>
  </w:style>
  <w:style w:type="paragraph" w:customStyle="1" w:styleId="093DDF720DDC4F4AB4981EFA3ECF9E03">
    <w:name w:val="093DDF720DDC4F4AB4981EFA3ECF9E03"/>
    <w:rsid w:val="00D53D02"/>
  </w:style>
  <w:style w:type="paragraph" w:customStyle="1" w:styleId="A29ADB25B683448DB0534A6C7BE849EB">
    <w:name w:val="A29ADB25B683448DB0534A6C7BE849EB"/>
    <w:rsid w:val="00D53D02"/>
  </w:style>
  <w:style w:type="paragraph" w:customStyle="1" w:styleId="9D59C14EF8B44FB4B4A3F556C624809B">
    <w:name w:val="9D59C14EF8B44FB4B4A3F556C624809B"/>
    <w:rsid w:val="00D53D02"/>
  </w:style>
  <w:style w:type="paragraph" w:customStyle="1" w:styleId="F0F480F5605D4C549911F272516FEC22">
    <w:name w:val="F0F480F5605D4C549911F272516FEC22"/>
    <w:rsid w:val="00D53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 Macht</dc:creator>
  <cp:keywords/>
  <dc:description/>
  <cp:lastModifiedBy>Héderné Bertók Judit</cp:lastModifiedBy>
  <cp:revision>2</cp:revision>
  <dcterms:created xsi:type="dcterms:W3CDTF">2025-03-09T19:53:00Z</dcterms:created>
  <dcterms:modified xsi:type="dcterms:W3CDTF">2025-03-09T19:53:00Z</dcterms:modified>
</cp:coreProperties>
</file>